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python-PasteDeploy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2006-2007 Ian Bicking and Contributors</w:t>
        <w:br/>
        <w:t>(c) 2005 Ian Bicking and contributors; written for Paste (http://pythonpaste.org)</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